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729" w:rsidRPr="00C727A3" w:rsidRDefault="00351485" w:rsidP="0043172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351485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แบบฟอร์ม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รายงานผลการสำเร็จการศึกษา</w:t>
      </w:r>
    </w:p>
    <w:p w:rsidR="00431729" w:rsidRPr="00C727A3" w:rsidRDefault="00351485" w:rsidP="00431729">
      <w:pPr>
        <w:ind w:left="-540" w:right="-54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ระดับ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ปริญญาเอก  </w:t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="00431729"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ปริญญาโท</w:t>
      </w:r>
    </w:p>
    <w:p w:rsidR="00431729" w:rsidRPr="00C727A3" w:rsidRDefault="00431729" w:rsidP="00431729">
      <w:pPr>
        <w:ind w:left="-540" w:right="-54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ในประเทศ  </w:t>
      </w:r>
      <w:r w:rsidRPr="00C727A3">
        <w:rPr>
          <w:rFonts w:ascii="TH SarabunPSK" w:hAnsi="TH SarabunPSK" w:cs="TH SarabunPSK"/>
          <w:b/>
          <w:bCs/>
          <w:sz w:val="40"/>
          <w:szCs w:val="40"/>
          <w:lang w:bidi="th-TH"/>
        </w:rPr>
        <w:sym w:font="Symbol" w:char="F020"/>
      </w:r>
      <w:r w:rsidR="00C727A3" w:rsidRPr="00B56927">
        <w:rPr>
          <w:rFonts w:ascii="TH SarabunPSK" w:hAnsi="TH SarabunPSK" w:cs="TH SarabunPSK"/>
          <w:sz w:val="40"/>
          <w:szCs w:val="40"/>
        </w:rPr>
        <w:sym w:font="Wingdings" w:char="F0A8"/>
      </w: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 xml:space="preserve"> ต่างประเทศ</w:t>
      </w:r>
    </w:p>
    <w:p w:rsidR="00431729" w:rsidRPr="00C727A3" w:rsidRDefault="00431729" w:rsidP="00431729">
      <w:pPr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727A3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เสนอคณะกรรมการกองทุนเงินอุดหนุนจากสัญญาโรงกลั่นปิโตรเลียม</w:t>
      </w:r>
    </w:p>
    <w:p w:rsidR="00C727A3" w:rsidRPr="00C727A3" w:rsidRDefault="00C727A3" w:rsidP="004317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DC1629" w:rsidRPr="00C727A3" w:rsidRDefault="00DC1629" w:rsidP="004317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1</w:t>
      </w:r>
      <w:r w:rsidR="00C727A3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 xml:space="preserve">  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p w:rsidR="00DC1629" w:rsidRPr="00C727A3" w:rsidRDefault="00DC1629" w:rsidP="00DC1629">
      <w:pPr>
        <w:rPr>
          <w:rFonts w:ascii="TH SarabunPSK" w:hAnsi="TH SarabunPSK" w:cs="TH SarabunPSK"/>
          <w:b/>
          <w:bCs/>
          <w:sz w:val="32"/>
          <w:szCs w:val="32"/>
          <w:u w:val="dotted"/>
          <w:lang w:bidi="th-TH"/>
        </w:rPr>
      </w:pPr>
    </w:p>
    <w:p w:rsidR="00C75687" w:rsidRDefault="00C75687" w:rsidP="00DC1629">
      <w:pPr>
        <w:rPr>
          <w:rFonts w:ascii="TH SarabunPSK" w:hAnsi="TH SarabunPSK" w:cs="TH SarabunPSK" w:hint="cs"/>
          <w:sz w:val="32"/>
          <w:szCs w:val="32"/>
          <w:lang w:bidi="th-TH"/>
        </w:rPr>
      </w:pPr>
      <w:r>
        <w:rPr>
          <w:rFonts w:ascii="TH SarabunPSK" w:hAnsi="TH SarabunPSK" w:cs="TH SarabunPSK" w:hint="cs"/>
          <w:sz w:val="32"/>
          <w:szCs w:val="32"/>
          <w:cs/>
          <w:lang w:bidi="th-TH"/>
        </w:rPr>
        <w:t>รหัสทุน</w:t>
      </w:r>
      <w:r w:rsidRPr="00C7568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568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Start w:id="0" w:name="_GoBack"/>
      <w:bookmarkEnd w:id="0"/>
      <w:r w:rsidRPr="00C7568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568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5687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ชื่อ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นามสกุล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นามสกุลเดิม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อายุ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วุฒิ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สถานที่ทำงาน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DC1629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370007" w:rsidRPr="00C727A3" w:rsidRDefault="00370007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ได้รับอนุมัติทุนจากกองทุนเงินอุดหนุนจากสัญญาโรงกลั่นปิโตรเลียม ประจำปีงบประมาณ 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CD0F53" w:rsidRPr="00C727A3" w:rsidRDefault="00CD0F53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วงเงิน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370007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เข้าศึกษา</w:t>
      </w:r>
      <w:r w:rsidR="00DC1629" w:rsidRPr="00C727A3">
        <w:rPr>
          <w:rFonts w:ascii="TH SarabunPSK" w:hAnsi="TH SarabunPSK" w:cs="TH SarabunPSK"/>
          <w:sz w:val="32"/>
          <w:szCs w:val="32"/>
          <w:cs/>
          <w:lang w:bidi="th-TH"/>
        </w:rPr>
        <w:t>หลักสูตร (ศึกษา/ฝึกอบรม)</w:t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DC1629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DC1629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สถานศึกษา/ฝึกอบรม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เมือง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ประเทศ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ระยะเวลาศึกษา/อบรม</w:t>
      </w:r>
      <w:r w:rsidR="00945560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ระหว่าง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ถึง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รวมทั้งสิ้น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ปี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เดือน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วัน</w:t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  <w:r w:rsidR="00F80D1A" w:rsidRPr="00C727A3">
        <w:rPr>
          <w:rFonts w:ascii="TH SarabunPSK" w:hAnsi="TH SarabunPSK" w:cs="TH SarabunPSK"/>
          <w:sz w:val="32"/>
          <w:szCs w:val="32"/>
          <w:u w:val="dotted"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สาขาวิชา/หลักสูตร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ในระหว่างการศึกษา ได้เปลี่ยนสถานศึกษาจาก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เป็น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ได้</w:t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>ขอ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ขยายระยะเวลาการศึกษา</w:t>
      </w:r>
      <w:r w:rsidR="00C75687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จำนวน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84329A" w:rsidRP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A47962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 xml:space="preserve"> 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ครั้งที่ </w:t>
      </w:r>
      <w:r w:rsidR="0084329A">
        <w:rPr>
          <w:rFonts w:ascii="TH SarabunPSK" w:hAnsi="TH SarabunPSK" w:cs="TH SarabunPSK" w:hint="cs"/>
          <w:sz w:val="32"/>
          <w:szCs w:val="32"/>
          <w:cs/>
          <w:lang w:bidi="th-TH"/>
        </w:rPr>
        <w:t>(ระบุรายละเอียด)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="0084329A">
        <w:rPr>
          <w:rFonts w:ascii="TH SarabunPSK" w:hAnsi="TH SarabunPSK" w:cs="TH SarabunPSK" w:hint="cs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สำเร็จการศึกษาเมื่อ</w:t>
      </w:r>
      <w:r w:rsidR="003F491B" w:rsidRPr="00C727A3">
        <w:rPr>
          <w:rFonts w:ascii="TH SarabunPSK" w:hAnsi="TH SarabunPSK" w:cs="TH SarabunPSK"/>
          <w:sz w:val="32"/>
          <w:szCs w:val="32"/>
          <w:cs/>
          <w:lang w:bidi="th-TH"/>
        </w:rPr>
        <w:t>วันที่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7F3B6F" w:rsidRPr="00C75687">
        <w:rPr>
          <w:rFonts w:ascii="TH SarabunPSK" w:hAnsi="TH SarabunPSK" w:cs="TH SarabunPSK" w:hint="cs"/>
          <w:sz w:val="32"/>
          <w:szCs w:val="32"/>
          <w:cs/>
          <w:lang w:bidi="th-TH"/>
        </w:rPr>
        <w:t>เกรดเฉลี่ยสะสม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421EF4" w:rsidRPr="00C727A3" w:rsidRDefault="00421EF4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21EF4" w:rsidRPr="00C727A3" w:rsidRDefault="0047421F" w:rsidP="00DC1629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2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421EF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รายงานเกี่ยวกับ</w:t>
      </w:r>
      <w:r w:rsidR="00945560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หลักสูตร (ศึกษา/ฝึกอบรม)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(หากมีรายงานแยกเป็นต่างหาก โปรดแนบส่งไปด้วย)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2.1 เนื้อหาของหลักสูตร</w:t>
      </w:r>
    </w:p>
    <w:p w:rsidR="00945560" w:rsidRPr="00C727A3" w:rsidRDefault="00945560" w:rsidP="00DC1629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84329A" w:rsidRDefault="0084329A">
      <w:pPr>
        <w:rPr>
          <w:rFonts w:ascii="TH SarabunPSK" w:hAnsi="TH SarabunPSK" w:cs="TH SarabunPSK"/>
          <w:sz w:val="32"/>
          <w:szCs w:val="32"/>
          <w:cs/>
          <w:lang w:bidi="th-TH"/>
        </w:rPr>
      </w:pPr>
      <w:r>
        <w:rPr>
          <w:rFonts w:ascii="TH SarabunPSK" w:hAnsi="TH SarabunPSK" w:cs="TH SarabunPSK"/>
          <w:sz w:val="32"/>
          <w:szCs w:val="32"/>
          <w:cs/>
          <w:lang w:bidi="th-TH"/>
        </w:rPr>
        <w:br w:type="page"/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lastRenderedPageBreak/>
        <w:t xml:space="preserve">2.2 หลักสูตรดังกล่าวเป็นประโยชน์ต่อ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ตัวท่าน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0007" w:rsidRPr="00C727A3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3700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2.3 หลักสูตรดังกล่าวเป็นประโยชน์ต่อ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หน่วยงาน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</w:t>
      </w:r>
      <w:r w:rsidR="00370007" w:rsidRPr="00C727A3">
        <w:rPr>
          <w:rFonts w:ascii="TH SarabunPSK" w:hAnsi="TH SarabunPSK" w:cs="TH SarabunPSK"/>
          <w:sz w:val="32"/>
          <w:szCs w:val="32"/>
          <w:cs/>
          <w:lang w:bidi="th-TH"/>
        </w:rPr>
        <w:t>อย่างไร</w:t>
      </w:r>
    </w:p>
    <w:p w:rsidR="00945560" w:rsidRPr="00C727A3" w:rsidRDefault="00945560" w:rsidP="00370007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370007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2.4 เนื้อหาของหลักสูตร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ตรง 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ไม่ตรง  ตามความปร</w:t>
      </w:r>
      <w:r w:rsidR="000A56E2" w:rsidRPr="00C727A3">
        <w:rPr>
          <w:rFonts w:ascii="TH SarabunPSK" w:hAnsi="TH SarabunPSK" w:cs="TH SarabunPSK"/>
          <w:sz w:val="32"/>
          <w:szCs w:val="32"/>
          <w:cs/>
          <w:lang w:bidi="th-TH"/>
        </w:rPr>
        <w:t>ะสงค์ของท่านหรือหน่วยงานของท่าน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</w:t>
      </w:r>
      <w:r w:rsidRPr="00C727A3">
        <w:rPr>
          <w:rFonts w:ascii="TH SarabunPSK" w:hAnsi="TH SarabunPSK" w:cs="TH SarabunPSK"/>
          <w:sz w:val="32"/>
          <w:szCs w:val="32"/>
          <w:u w:val="single"/>
          <w:cs/>
          <w:lang w:bidi="th-TH"/>
        </w:rPr>
        <w:t>หากไม่ตรง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ตามวัตถุประสงค์ กรุณาระบุความเบี่ยงเบนของเนื้อหาหลักสูตรด้วย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6A697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2.5 ท่านคิดว่า หลักสูตรดังกล่าว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มี   </w:t>
      </w:r>
      <w:r w:rsidRPr="00C727A3">
        <w:rPr>
          <w:rFonts w:ascii="TH SarabunPSK" w:hAnsi="TH SarabunPSK" w:cs="TH SarabunPSK"/>
          <w:sz w:val="32"/>
          <w:szCs w:val="32"/>
          <w:lang w:bidi="th-TH"/>
        </w:rPr>
        <w:sym w:font="Symbol" w:char="F080"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ไม่มี  ความจำเ</w:t>
      </w:r>
      <w:r w:rsidR="000A56E2" w:rsidRPr="00C727A3">
        <w:rPr>
          <w:rFonts w:ascii="TH SarabunPSK" w:hAnsi="TH SarabunPSK" w:cs="TH SarabunPSK"/>
          <w:sz w:val="32"/>
          <w:szCs w:val="32"/>
          <w:cs/>
          <w:lang w:bidi="th-TH"/>
        </w:rPr>
        <w:t>ป็นสำหรับหน่วยงานของท่านในอนาคต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 xml:space="preserve">      โปรดให้เหตุผลประกอบ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0A56E2" w:rsidRPr="00C727A3" w:rsidRDefault="000A56E2" w:rsidP="006A6975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2.6 ข้อเสนอแนะอื่น ๆ</w:t>
      </w:r>
    </w:p>
    <w:p w:rsidR="006A6975" w:rsidRPr="00C727A3" w:rsidRDefault="006A6975" w:rsidP="006A6975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370007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923974" w:rsidRPr="00C727A3" w:rsidRDefault="00923974" w:rsidP="00E153A0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923974" w:rsidRPr="00C727A3" w:rsidRDefault="00923974" w:rsidP="00E153A0">
      <w:pPr>
        <w:rPr>
          <w:rFonts w:ascii="TH SarabunPSK" w:hAnsi="TH SarabunPSK" w:cs="TH SarabunPSK"/>
          <w:b/>
          <w:bCs/>
          <w:sz w:val="32"/>
          <w:szCs w:val="32"/>
          <w:u w:val="single"/>
          <w:lang w:bidi="th-TH"/>
        </w:rPr>
      </w:pPr>
    </w:p>
    <w:p w:rsidR="00E153A0" w:rsidRPr="00C727A3" w:rsidRDefault="00E153A0" w:rsidP="00E153A0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lastRenderedPageBreak/>
        <w:t>ส่วนที่ 3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ข้อจำกัด ปัญหา อุปสรรค ขณะรับทุน</w:t>
      </w:r>
    </w:p>
    <w:p w:rsidR="006A6975" w:rsidRPr="00C727A3" w:rsidRDefault="006A6975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3.1 ความเป็นอยู่ (เช่น ที่พัก ค่าใช้จ่าย สุขภาพ สังคม)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3.2 ข้อจำกัดในการเข้าร่วมหลักสูตร (เช่น ภาษา องค์ประกอบของผู้เข้าร่วมหลักสูตร พื้นความรู้)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3.3 ข้อเสนอแนะที่ควรปรับปรุง</w:t>
      </w:r>
    </w:p>
    <w:p w:rsidR="00E153A0" w:rsidRPr="00C727A3" w:rsidRDefault="00E153A0" w:rsidP="00E153A0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bookmarkStart w:id="1" w:name="OLE_LINK1"/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bookmarkEnd w:id="1"/>
    <w:p w:rsidR="00E153A0" w:rsidRPr="00C727A3" w:rsidRDefault="00E153A0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787E" w:rsidRPr="00C727A3" w:rsidRDefault="0044787E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4787E" w:rsidRPr="00C727A3" w:rsidRDefault="0044787E" w:rsidP="0044787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4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สถานภาพ/หน้าที่การงาน ก่อนและหลังรับทุน</w:t>
      </w:r>
    </w:p>
    <w:p w:rsidR="00ED0361" w:rsidRPr="00C727A3" w:rsidRDefault="00ED0361" w:rsidP="0044787E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ED0361" w:rsidRPr="00C727A3" w:rsidRDefault="00ED0361" w:rsidP="0044787E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4.1 สถานภาพก่อนรับทุน</w:t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ตำแหน่ง/ระดับ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หน้าที่ ความรับผิดชอบ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4.2 สถานภาพหลังรับทุน</w:t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ตำแหน่ง/ระดับ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หน่วยงาน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หน้าที่ ความรับผิดชอบ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ED0361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D0361" w:rsidRPr="00C727A3" w:rsidRDefault="00ED0361" w:rsidP="00ED0361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5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>โปรดระบุข้อเสนอแนะของท่าน</w:t>
      </w:r>
    </w:p>
    <w:p w:rsidR="0047421F" w:rsidRPr="00C727A3" w:rsidRDefault="00ED0361" w:rsidP="0047421F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47421F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47421F" w:rsidRPr="00C727A3" w:rsidRDefault="0047421F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ED0361" w:rsidRPr="00C727A3" w:rsidRDefault="00ED0361" w:rsidP="00DC1629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47421F" w:rsidRPr="00C727A3" w:rsidRDefault="0047421F" w:rsidP="00A54103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ED0361" w:rsidRPr="00C727A3" w:rsidRDefault="00ED0361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     ผู้รายงาน</w:t>
      </w:r>
    </w:p>
    <w:p w:rsidR="00ED0361" w:rsidRPr="00C727A3" w:rsidRDefault="00ED0361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p w:rsidR="00A54103" w:rsidRDefault="00A54103">
      <w:pP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br w:type="page"/>
      </w:r>
    </w:p>
    <w:p w:rsidR="006715DD" w:rsidRPr="00C727A3" w:rsidRDefault="006715DD" w:rsidP="006715D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b/>
          <w:bCs/>
          <w:sz w:val="32"/>
          <w:szCs w:val="32"/>
          <w:u w:val="single"/>
          <w:cs/>
          <w:lang w:bidi="th-TH"/>
        </w:rPr>
        <w:t>ส่วนที่ 6</w:t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  <w:t xml:space="preserve">ความเห็นของผู้บังคับบัญชาเจ้าสังกัดและโครงการที่จะดำเนินการต่อไป </w:t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="00923974"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(ยกเว้นกรณีผู้รายงานเป็นข้าราชการตั้งแต่ระดับอธิบดีหรือเทียบเท่าขึ้นไป)</w:t>
      </w:r>
    </w:p>
    <w:p w:rsidR="006715DD" w:rsidRPr="00C727A3" w:rsidRDefault="006715DD" w:rsidP="006715DD">
      <w:pPr>
        <w:rPr>
          <w:rFonts w:ascii="TH SarabunPSK" w:hAnsi="TH SarabunPSK" w:cs="TH SarabunPSK"/>
          <w:b/>
          <w:bCs/>
          <w:sz w:val="32"/>
          <w:szCs w:val="32"/>
          <w:lang w:bidi="th-TH"/>
        </w:rPr>
      </w:pPr>
    </w:p>
    <w:p w:rsidR="006715DD" w:rsidRPr="00C727A3" w:rsidRDefault="006715DD" w:rsidP="006715DD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715DD" w:rsidRPr="00C727A3" w:rsidRDefault="006715DD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715DD" w:rsidRPr="00C727A3" w:rsidRDefault="006715DD" w:rsidP="00DC1629">
      <w:pPr>
        <w:rPr>
          <w:rFonts w:ascii="TH SarabunPSK" w:hAnsi="TH SarabunPSK" w:cs="TH SarabunPSK"/>
          <w:sz w:val="32"/>
          <w:szCs w:val="32"/>
          <w:lang w:bidi="th-TH"/>
        </w:rPr>
      </w:pPr>
    </w:p>
    <w:p w:rsidR="006715DD" w:rsidRPr="00C727A3" w:rsidRDefault="006715DD" w:rsidP="0047421F">
      <w:pPr>
        <w:spacing w:before="240"/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(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>)</w:t>
      </w:r>
    </w:p>
    <w:p w:rsidR="006715DD" w:rsidRPr="00C727A3" w:rsidRDefault="006715DD" w:rsidP="00A54103">
      <w:pPr>
        <w:rPr>
          <w:rFonts w:ascii="TH SarabunPSK" w:hAnsi="TH SarabunPSK" w:cs="TH SarabunPSK"/>
          <w:sz w:val="32"/>
          <w:szCs w:val="32"/>
          <w:u w:val="dotted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ตำแหน่ง</w:t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="00923974"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u w:val="dotted"/>
          <w:cs/>
          <w:lang w:bidi="th-TH"/>
        </w:rPr>
        <w:tab/>
      </w:r>
    </w:p>
    <w:p w:rsidR="006715DD" w:rsidRPr="00C727A3" w:rsidRDefault="006715DD" w:rsidP="00A54103">
      <w:pPr>
        <w:rPr>
          <w:rFonts w:ascii="TH SarabunPSK" w:hAnsi="TH SarabunPSK" w:cs="TH SarabunPSK"/>
          <w:sz w:val="32"/>
          <w:szCs w:val="32"/>
          <w:lang w:bidi="th-TH"/>
        </w:rPr>
      </w:pP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  <w:t>วันที่</w:t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  <w:r w:rsidRPr="00C727A3">
        <w:rPr>
          <w:rFonts w:ascii="TH SarabunPSK" w:hAnsi="TH SarabunPSK" w:cs="TH SarabunPSK"/>
          <w:sz w:val="32"/>
          <w:szCs w:val="32"/>
          <w:cs/>
          <w:lang w:bidi="th-TH"/>
        </w:rPr>
        <w:tab/>
      </w:r>
    </w:p>
    <w:sectPr w:rsidR="006715DD" w:rsidRPr="00C727A3" w:rsidSect="00945560">
      <w:footerReference w:type="even" r:id="rId6"/>
      <w:footerReference w:type="default" r:id="rId7"/>
      <w:pgSz w:w="11906" w:h="16838"/>
      <w:pgMar w:top="1258" w:right="1286" w:bottom="719" w:left="1800" w:header="720" w:footer="5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41BF" w:rsidRDefault="000F41BF" w:rsidP="00701B5C">
      <w:r>
        <w:separator/>
      </w:r>
    </w:p>
  </w:endnote>
  <w:endnote w:type="continuationSeparator" w:id="0">
    <w:p w:rsidR="000F41BF" w:rsidRDefault="000F41BF" w:rsidP="00701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Chakra Petch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6A89" w:rsidRDefault="00266A89" w:rsidP="006A69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6A89" w:rsidRDefault="00266A89" w:rsidP="0094556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9961072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noProof/>
        <w:sz w:val="32"/>
        <w:szCs w:val="32"/>
      </w:rPr>
    </w:sdtEndPr>
    <w:sdtContent>
      <w:p w:rsidR="00266A89" w:rsidRPr="00A54103" w:rsidRDefault="00A54103" w:rsidP="00A54103">
        <w:pPr>
          <w:pStyle w:val="Footer"/>
          <w:jc w:val="center"/>
          <w:rPr>
            <w:rFonts w:ascii="TH SarabunPSK" w:hAnsi="TH SarabunPSK" w:cs="TH SarabunPSK"/>
            <w:sz w:val="32"/>
            <w:szCs w:val="32"/>
          </w:rPr>
        </w:pPr>
        <w:r w:rsidRPr="00A54103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A54103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Pr="00A5410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C75687">
          <w:rPr>
            <w:rFonts w:ascii="TH SarabunPSK" w:hAnsi="TH SarabunPSK" w:cs="TH SarabunPSK"/>
            <w:noProof/>
            <w:sz w:val="32"/>
            <w:szCs w:val="32"/>
          </w:rPr>
          <w:t>4</w:t>
        </w:r>
        <w:r w:rsidRPr="00A54103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41BF" w:rsidRDefault="000F41BF" w:rsidP="00701B5C">
      <w:r>
        <w:separator/>
      </w:r>
    </w:p>
  </w:footnote>
  <w:footnote w:type="continuationSeparator" w:id="0">
    <w:p w:rsidR="000F41BF" w:rsidRDefault="000F41BF" w:rsidP="00701B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29"/>
    <w:rsid w:val="0000003F"/>
    <w:rsid w:val="000341CC"/>
    <w:rsid w:val="000A56E2"/>
    <w:rsid w:val="000F41BF"/>
    <w:rsid w:val="00136C9B"/>
    <w:rsid w:val="00266A89"/>
    <w:rsid w:val="00351485"/>
    <w:rsid w:val="00370007"/>
    <w:rsid w:val="003F491B"/>
    <w:rsid w:val="00421EF4"/>
    <w:rsid w:val="00430012"/>
    <w:rsid w:val="00431729"/>
    <w:rsid w:val="0044787E"/>
    <w:rsid w:val="0047421F"/>
    <w:rsid w:val="00633FDB"/>
    <w:rsid w:val="00642EAD"/>
    <w:rsid w:val="006715DD"/>
    <w:rsid w:val="006A6975"/>
    <w:rsid w:val="006C664F"/>
    <w:rsid w:val="00701B5C"/>
    <w:rsid w:val="007F3B6F"/>
    <w:rsid w:val="0084329A"/>
    <w:rsid w:val="00923974"/>
    <w:rsid w:val="00945560"/>
    <w:rsid w:val="009C167E"/>
    <w:rsid w:val="00A47962"/>
    <w:rsid w:val="00A54103"/>
    <w:rsid w:val="00AB63BB"/>
    <w:rsid w:val="00BA3148"/>
    <w:rsid w:val="00C52D46"/>
    <w:rsid w:val="00C727A3"/>
    <w:rsid w:val="00C75687"/>
    <w:rsid w:val="00CD0F53"/>
    <w:rsid w:val="00CE2363"/>
    <w:rsid w:val="00D00C05"/>
    <w:rsid w:val="00D950D4"/>
    <w:rsid w:val="00DC1629"/>
    <w:rsid w:val="00E153A0"/>
    <w:rsid w:val="00E62668"/>
    <w:rsid w:val="00ED0361"/>
    <w:rsid w:val="00F80D1A"/>
    <w:rsid w:val="00FE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D263AC4-0F13-441E-9EB9-0BDD9CE5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556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5560"/>
  </w:style>
  <w:style w:type="paragraph" w:styleId="Header">
    <w:name w:val="header"/>
    <w:basedOn w:val="Normal"/>
    <w:rsid w:val="0094556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27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27A3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5410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รายงานผลการศึกษาระดับ</vt:lpstr>
      <vt:lpstr>รายงานผลการศึกษาระดับ</vt:lpstr>
    </vt:vector>
  </TitlesOfParts>
  <Company>eppo</Company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รายงานผลการศึกษาระดับ</dc:title>
  <dc:creator>acer</dc:creator>
  <cp:lastModifiedBy>Vatanya Chantraruang</cp:lastModifiedBy>
  <cp:revision>2</cp:revision>
  <cp:lastPrinted>2022-02-14T06:28:00Z</cp:lastPrinted>
  <dcterms:created xsi:type="dcterms:W3CDTF">2024-10-09T02:25:00Z</dcterms:created>
  <dcterms:modified xsi:type="dcterms:W3CDTF">2024-10-09T02:25:00Z</dcterms:modified>
</cp:coreProperties>
</file>